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6A" w:rsidRDefault="002B28FB">
      <w:r>
        <w:t>Za velmi pěkného</w:t>
      </w:r>
      <w:r w:rsidR="00AE241F">
        <w:t xml:space="preserve"> letního počasí se</w:t>
      </w:r>
      <w:r w:rsidR="00DB41AA">
        <w:t xml:space="preserve"> v sobotu 4.8.2012 </w:t>
      </w:r>
      <w:r w:rsidR="00AE241F">
        <w:t xml:space="preserve">na fotbalovém hřišti </w:t>
      </w:r>
      <w:r w:rsidR="00DB41AA">
        <w:t xml:space="preserve"> v </w:t>
      </w:r>
      <w:proofErr w:type="spellStart"/>
      <w:r w:rsidR="00DB41AA">
        <w:t>Hejtmánkovicích</w:t>
      </w:r>
      <w:proofErr w:type="spellEnd"/>
      <w:r w:rsidR="00DB41AA">
        <w:t xml:space="preserve"> </w:t>
      </w:r>
      <w:r w:rsidR="00AE241F">
        <w:t>uskutečnil další fotbalový turnaj o POHÁR STAROSTY HEJTMÁNKOVIC</w:t>
      </w:r>
      <w:r w:rsidR="00DB41AA">
        <w:t>. Účastnili se ho týmy</w:t>
      </w:r>
      <w:r w:rsidR="00AE241F">
        <w:t xml:space="preserve"> TJ SOKOL HEJTMÁNKOVICE, LOKO MEZIMĚSTÍ, SOKOL HEŘMÁNKOVICE a TJ SLOVAN BROUMOV „B“.</w:t>
      </w:r>
    </w:p>
    <w:p w:rsidR="00AE241F" w:rsidRDefault="00AC4B0E">
      <w:r>
        <w:t>Krátce před 13. hodinou proběhlo r</w:t>
      </w:r>
      <w:r w:rsidR="00AE241F">
        <w:t>ozlosování týmů</w:t>
      </w:r>
      <w:r>
        <w:t>, které</w:t>
      </w:r>
      <w:r w:rsidR="00AE241F">
        <w:t xml:space="preserve"> pr</w:t>
      </w:r>
      <w:r>
        <w:t xml:space="preserve">ovedl </w:t>
      </w:r>
      <w:r w:rsidR="00AE241F">
        <w:t xml:space="preserve">starosta </w:t>
      </w:r>
      <w:proofErr w:type="spellStart"/>
      <w:r>
        <w:t>Hejtmánkovic</w:t>
      </w:r>
      <w:proofErr w:type="spellEnd"/>
      <w:r>
        <w:t xml:space="preserve"> Václav </w:t>
      </w:r>
      <w:proofErr w:type="spellStart"/>
      <w:r>
        <w:t>Harasevič</w:t>
      </w:r>
      <w:proofErr w:type="spellEnd"/>
      <w:r>
        <w:t xml:space="preserve"> společně s </w:t>
      </w:r>
      <w:r w:rsidR="00AE241F">
        <w:t>poslankyní</w:t>
      </w:r>
      <w:r>
        <w:t xml:space="preserve"> Parlamentu ČR</w:t>
      </w:r>
      <w:r w:rsidR="00AE241F">
        <w:t xml:space="preserve"> Mgr</w:t>
      </w:r>
      <w:r>
        <w:t xml:space="preserve">. Zdeňkou Horníkovou. Ta o pár minut později vystoupila na </w:t>
      </w:r>
      <w:proofErr w:type="spellStart"/>
      <w:r>
        <w:t>hejtmánkovickém</w:t>
      </w:r>
      <w:proofErr w:type="spellEnd"/>
      <w:r>
        <w:t xml:space="preserve"> pažitu se slavnostním  projevem, ve kterém pochválila starostu Hejtmánkovi za dobře odváděnou práci a fotbalistům popřála hodně sportovního zdaru. Slavnostním výkopem pak turnaj O pohár starosty zahájila. </w:t>
      </w:r>
      <w:r w:rsidR="00AE241F">
        <w:t xml:space="preserve">  </w:t>
      </w:r>
    </w:p>
    <w:p w:rsidR="00AE241F" w:rsidRDefault="00AE241F"/>
    <w:p w:rsidR="00AE241F" w:rsidRDefault="00AC4B0E">
      <w:r>
        <w:t>V prvním utkání turnaje</w:t>
      </w:r>
      <w:r w:rsidR="00E373C1">
        <w:t xml:space="preserve">, hraném na dvakrát 30 minut, </w:t>
      </w:r>
      <w:r>
        <w:t xml:space="preserve">proti sobě nastoupili domácí </w:t>
      </w:r>
      <w:proofErr w:type="spellStart"/>
      <w:r w:rsidR="00AE241F">
        <w:t>Hejtmánkovice</w:t>
      </w:r>
      <w:proofErr w:type="spellEnd"/>
      <w:r w:rsidR="00AE241F">
        <w:t xml:space="preserve"> proti favorizovanému Lok</w:t>
      </w:r>
      <w:r>
        <w:t>u</w:t>
      </w:r>
      <w:r w:rsidR="00AE241F">
        <w:t xml:space="preserve"> Meziměstí a byli úspěš</w:t>
      </w:r>
      <w:r w:rsidR="00E373C1">
        <w:t>ní když,</w:t>
      </w:r>
      <w:r w:rsidR="00E373C1" w:rsidRPr="00E373C1">
        <w:t xml:space="preserve"> </w:t>
      </w:r>
      <w:r w:rsidR="00E373C1">
        <w:t>po velmi kvalitním a zodpovědném výkon</w:t>
      </w:r>
      <w:r w:rsidR="000278D1">
        <w:t>u</w:t>
      </w:r>
      <w:r w:rsidR="00E373C1">
        <w:t>,  Meziměstí zdolali 3:0. Tím si</w:t>
      </w:r>
      <w:r w:rsidR="00AE241F">
        <w:t xml:space="preserve"> zajistili postup do finálového zápasu.</w:t>
      </w:r>
    </w:p>
    <w:p w:rsidR="00AE241F" w:rsidRDefault="00AE241F"/>
    <w:p w:rsidR="00AE241F" w:rsidRDefault="00AE241F">
      <w:r>
        <w:t xml:space="preserve">Ve druhém semifinále </w:t>
      </w:r>
      <w:r w:rsidR="00E373C1">
        <w:t xml:space="preserve"> turnaje </w:t>
      </w:r>
      <w:r>
        <w:t xml:space="preserve">na sebe narazili Sokol </w:t>
      </w:r>
      <w:proofErr w:type="spellStart"/>
      <w:r>
        <w:t>Heřmánkovice</w:t>
      </w:r>
      <w:proofErr w:type="spellEnd"/>
      <w:r>
        <w:t xml:space="preserve"> a Slovan Broumov „B“ </w:t>
      </w:r>
      <w:r w:rsidR="00E373C1">
        <w:t xml:space="preserve">, který byl </w:t>
      </w:r>
      <w:r>
        <w:t>posílen o několik hráčů „A“ mužstva hrajícího krajský p</w:t>
      </w:r>
      <w:r w:rsidR="00E373C1">
        <w:t>řebor. T</w:t>
      </w:r>
      <w:r>
        <w:t xml:space="preserve">ento rozdíl byl velmi znát a </w:t>
      </w:r>
      <w:r w:rsidR="00D129AD">
        <w:t xml:space="preserve">Broumov zvítězil jednoznačně 11:1. </w:t>
      </w:r>
      <w:r w:rsidR="00E373C1">
        <w:t xml:space="preserve">Čestný gól </w:t>
      </w:r>
      <w:proofErr w:type="spellStart"/>
      <w:r w:rsidR="00E373C1">
        <w:t>Heřmánkovic</w:t>
      </w:r>
      <w:proofErr w:type="spellEnd"/>
      <w:r w:rsidR="00E373C1">
        <w:t xml:space="preserve"> dal v závěru hráč s číslem 11</w:t>
      </w:r>
      <w:r w:rsidR="000278D1">
        <w:t>.</w:t>
      </w:r>
      <w:r w:rsidR="00E373C1">
        <w:t xml:space="preserve"> Michal Kment. </w:t>
      </w:r>
    </w:p>
    <w:p w:rsidR="00D129AD" w:rsidRDefault="00D129AD"/>
    <w:p w:rsidR="00D129AD" w:rsidRDefault="00D129AD">
      <w:r>
        <w:t xml:space="preserve">Po tomto výsledku bylo již jasné, že o 3.místo si zahrají hráči </w:t>
      </w:r>
      <w:proofErr w:type="spellStart"/>
      <w:r>
        <w:t>Heřmánkovic</w:t>
      </w:r>
      <w:proofErr w:type="spellEnd"/>
      <w:r>
        <w:t xml:space="preserve"> a Meziměstí</w:t>
      </w:r>
      <w:r w:rsidR="00E373C1">
        <w:t xml:space="preserve">, které nastoupilo  s </w:t>
      </w:r>
      <w:r>
        <w:t>mladý</w:t>
      </w:r>
      <w:r w:rsidR="00E373C1">
        <w:t>m</w:t>
      </w:r>
      <w:r>
        <w:t xml:space="preserve"> a velmi ambiciózní</w:t>
      </w:r>
      <w:r w:rsidR="00E373C1">
        <w:t>m</w:t>
      </w:r>
      <w:r>
        <w:t xml:space="preserve"> tým</w:t>
      </w:r>
      <w:r w:rsidR="00E373C1">
        <w:t xml:space="preserve">em. </w:t>
      </w:r>
      <w:r>
        <w:t xml:space="preserve"> Meziměstí si s </w:t>
      </w:r>
      <w:proofErr w:type="spellStart"/>
      <w:r>
        <w:t>Heřmánkovicemi</w:t>
      </w:r>
      <w:proofErr w:type="spellEnd"/>
      <w:r>
        <w:t xml:space="preserve"> poradil</w:t>
      </w:r>
      <w:r w:rsidR="00E373C1">
        <w:t>o</w:t>
      </w:r>
      <w:r>
        <w:t xml:space="preserve"> v poměru 6:1 a zajistil</w:t>
      </w:r>
      <w:r w:rsidR="00E373C1">
        <w:t>i</w:t>
      </w:r>
      <w:r>
        <w:t xml:space="preserve"> si tak 3. místo v turnaji.</w:t>
      </w:r>
    </w:p>
    <w:p w:rsidR="00D129AD" w:rsidRDefault="00D129AD"/>
    <w:p w:rsidR="00A16DD5" w:rsidRDefault="00D129AD">
      <w:r>
        <w:t xml:space="preserve">Ve finále se střetli domácí hráči </w:t>
      </w:r>
      <w:proofErr w:type="spellStart"/>
      <w:r>
        <w:t>Hejtmánkovic</w:t>
      </w:r>
      <w:proofErr w:type="spellEnd"/>
      <w:r>
        <w:t xml:space="preserve"> s hráči Broumova</w:t>
      </w:r>
      <w:r w:rsidR="00A16DD5">
        <w:t xml:space="preserve"> B. I</w:t>
      </w:r>
      <w:r>
        <w:t xml:space="preserve"> když domácí bojovali jako lv</w:t>
      </w:r>
      <w:r w:rsidR="00AC4B0E">
        <w:t>i</w:t>
      </w:r>
      <w:r>
        <w:t xml:space="preserve"> na mladý a kvalitní tým Broumova s posilami „A“ mužstva neměli a podlehli mu 0:4. </w:t>
      </w:r>
    </w:p>
    <w:p w:rsidR="002B28FB" w:rsidRDefault="00D129AD">
      <w:r>
        <w:t>Broumov si tak došel pro vítězství v turnaji naprosto zaslouženě.</w:t>
      </w:r>
      <w:r w:rsidR="00A16DD5">
        <w:t xml:space="preserve"> Jejich výkon byl vynikající. </w:t>
      </w:r>
      <w:r>
        <w:t xml:space="preserve"> Domácí hráči skončili na druhém místě což bylo i vzhledem k obsazení turnaje velké překvapení neboť domácí dávají po zpackané jarní části sezony dohromady nový tým a druhé místo může být povzbuzením pro všechny hráče i funkcionáře.</w:t>
      </w:r>
    </w:p>
    <w:p w:rsidR="00D129AD" w:rsidRDefault="00A16DD5">
      <w:r>
        <w:t>Pohár, který</w:t>
      </w:r>
      <w:r w:rsidR="002B28FB">
        <w:t xml:space="preserve"> letos získal broumovský Slovan</w:t>
      </w:r>
      <w:r>
        <w:t xml:space="preserve"> v </w:t>
      </w:r>
      <w:proofErr w:type="spellStart"/>
      <w:r>
        <w:t>Hejtmánkovicích</w:t>
      </w:r>
      <w:proofErr w:type="spellEnd"/>
      <w:r>
        <w:t xml:space="preserve"> sebou</w:t>
      </w:r>
      <w:r w:rsidR="002B28FB">
        <w:t xml:space="preserve"> nově </w:t>
      </w:r>
      <w:r>
        <w:t xml:space="preserve"> nese i jednu povinnost. Vítěz turnaje se zavazuje účastnit se dalšího ročníku</w:t>
      </w:r>
      <w:r w:rsidR="002B28FB">
        <w:t xml:space="preserve"> turnaje o tento pohár</w:t>
      </w:r>
      <w:r>
        <w:t xml:space="preserve">. S tím hráči rezervy Broumova rádi souhlasili. </w:t>
      </w:r>
    </w:p>
    <w:p w:rsidR="00D129AD" w:rsidRDefault="00D129AD"/>
    <w:p w:rsidR="002B28FB" w:rsidRDefault="002B28FB">
      <w:r>
        <w:t>P</w:t>
      </w:r>
      <w:r w:rsidR="00D129AD">
        <w:t>ořadatelé</w:t>
      </w:r>
      <w:r>
        <w:t xml:space="preserve">  Sokola </w:t>
      </w:r>
      <w:proofErr w:type="spellStart"/>
      <w:r>
        <w:t>Hejtmánkovice</w:t>
      </w:r>
      <w:proofErr w:type="spellEnd"/>
      <w:r>
        <w:t xml:space="preserve"> hodnotili letošní pohár jako akci velmi vydařenou</w:t>
      </w:r>
      <w:r w:rsidR="00D129AD">
        <w:t xml:space="preserve"> </w:t>
      </w:r>
      <w:r>
        <w:t xml:space="preserve"> a dobře si uvědomují, že by jí nebylo možné uspořádat bez přispění sponzorů </w:t>
      </w:r>
      <w:r w:rsidR="00D129AD">
        <w:t>v čele s</w:t>
      </w:r>
      <w:r w:rsidR="00F00BCA">
        <w:t xml:space="preserve"> Obecním úřadem </w:t>
      </w:r>
      <w:proofErr w:type="spellStart"/>
      <w:r w:rsidR="00F00BCA">
        <w:t>He</w:t>
      </w:r>
      <w:r>
        <w:t>jtmánkovice</w:t>
      </w:r>
      <w:proofErr w:type="spellEnd"/>
      <w:r>
        <w:t xml:space="preserve"> dále pak paní Heleny</w:t>
      </w:r>
      <w:r w:rsidR="00F00BCA">
        <w:t xml:space="preserve"> Sukové, firm</w:t>
      </w:r>
      <w:r>
        <w:t>y</w:t>
      </w:r>
      <w:r w:rsidR="00F00BCA">
        <w:t xml:space="preserve"> Čeko Import a.s., </w:t>
      </w:r>
      <w:proofErr w:type="spellStart"/>
      <w:r w:rsidR="00F00BCA">
        <w:t>Continental</w:t>
      </w:r>
      <w:proofErr w:type="spellEnd"/>
      <w:r w:rsidR="00F00BCA">
        <w:t xml:space="preserve"> a.s. a další</w:t>
      </w:r>
      <w:r>
        <w:t>ch</w:t>
      </w:r>
      <w:r w:rsidR="00F00BCA">
        <w:t>.</w:t>
      </w:r>
      <w:r>
        <w:t xml:space="preserve"> Poděkovat se také sluší  všem aktérům za férové a slušné vystupování.</w:t>
      </w:r>
    </w:p>
    <w:p w:rsidR="002B28FB" w:rsidRDefault="002B28FB"/>
    <w:p w:rsidR="00F00BCA" w:rsidRDefault="000278D1">
      <w:r>
        <w:t xml:space="preserve">Už nyní se </w:t>
      </w:r>
      <w:r w:rsidR="00F00BCA">
        <w:t xml:space="preserve">mohou </w:t>
      </w:r>
      <w:proofErr w:type="spellStart"/>
      <w:r w:rsidR="00F00BCA">
        <w:t>hejtmánkovičtí</w:t>
      </w:r>
      <w:proofErr w:type="spellEnd"/>
      <w:r w:rsidR="00F00BCA">
        <w:t xml:space="preserve">  fanoušci fotbalu těšit na mistrovská utkání</w:t>
      </w:r>
      <w:r w:rsidR="002B28FB">
        <w:t xml:space="preserve"> Okresního přeboru</w:t>
      </w:r>
      <w:r w:rsidR="00F00BCA">
        <w:t xml:space="preserve">, která začínají </w:t>
      </w:r>
      <w:r w:rsidR="002B28FB">
        <w:t>11.8. 2012. V prvním kole</w:t>
      </w:r>
      <w:r w:rsidR="00F00BCA">
        <w:t xml:space="preserve"> přivítají fotbalisté </w:t>
      </w:r>
      <w:proofErr w:type="spellStart"/>
      <w:r w:rsidR="00F00BCA">
        <w:t>Hejtmánkovic</w:t>
      </w:r>
      <w:proofErr w:type="spellEnd"/>
      <w:r w:rsidR="00F00BCA">
        <w:t xml:space="preserve"> Sokol </w:t>
      </w:r>
      <w:proofErr w:type="spellStart"/>
      <w:r w:rsidR="00F00BCA">
        <w:t>Heřmánkovice</w:t>
      </w:r>
      <w:proofErr w:type="spellEnd"/>
      <w:r w:rsidR="00F00BCA">
        <w:t xml:space="preserve">, dále pak 18.8. zajíždějí </w:t>
      </w:r>
      <w:proofErr w:type="spellStart"/>
      <w:r w:rsidR="00F00BCA">
        <w:t>Hejtmánkovice</w:t>
      </w:r>
      <w:proofErr w:type="spellEnd"/>
      <w:r w:rsidR="00F00BCA">
        <w:t xml:space="preserve"> do Meziměstí</w:t>
      </w:r>
      <w:r>
        <w:t>. V</w:t>
      </w:r>
      <w:r w:rsidR="00F00BCA">
        <w:t>e třetím kole 25.8. mají volno a 2.9. zajíždějí na horkou půdu do Broumova</w:t>
      </w:r>
      <w:r w:rsidR="002B28FB">
        <w:t>. Následovat bude</w:t>
      </w:r>
      <w:r w:rsidR="00F00BCA">
        <w:t xml:space="preserve"> čtyř zápasový maratón domácích utkání.</w:t>
      </w:r>
    </w:p>
    <w:p w:rsidR="002B28FB" w:rsidRDefault="002B28FB"/>
    <w:p w:rsidR="00F00BCA" w:rsidRDefault="00F00BCA">
      <w:r>
        <w:t xml:space="preserve">Věřme, že se nově tvořícímu </w:t>
      </w:r>
      <w:proofErr w:type="spellStart"/>
      <w:r>
        <w:t>Hejtmánkovic</w:t>
      </w:r>
      <w:proofErr w:type="spellEnd"/>
      <w:r>
        <w:t xml:space="preserve"> bude dařit lépe než v jarní části minulé sezony.</w:t>
      </w:r>
    </w:p>
    <w:p w:rsidR="002B28FB" w:rsidRDefault="002B28FB"/>
    <w:p w:rsidR="002B28FB" w:rsidRDefault="00EB2C94">
      <w:r>
        <w:t xml:space="preserve">Vlaďka </w:t>
      </w:r>
      <w:proofErr w:type="spellStart"/>
      <w:r>
        <w:t>Hajnová</w:t>
      </w:r>
      <w:proofErr w:type="spellEnd"/>
    </w:p>
    <w:sectPr w:rsidR="002B2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E241F"/>
    <w:rsid w:val="000278D1"/>
    <w:rsid w:val="002B28FB"/>
    <w:rsid w:val="004104FE"/>
    <w:rsid w:val="008A116A"/>
    <w:rsid w:val="008F2862"/>
    <w:rsid w:val="00A16DD5"/>
    <w:rsid w:val="00AC4B0E"/>
    <w:rsid w:val="00AE241F"/>
    <w:rsid w:val="00D129AD"/>
    <w:rsid w:val="00DB41AA"/>
    <w:rsid w:val="00E373C1"/>
    <w:rsid w:val="00EB2C94"/>
    <w:rsid w:val="00F0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 velmi pěkného letního počasí se v Hejtmánkovicích na fotbalovém hřišti uskutečnil další fotbalový turnaj o POHÁR STAROSTY HEJTMÁNKOVIC za účasti týmů TJ SOKOL HEJTMÁNKOVICE, LOKO MEZIMĚSTÍ, SOKOL HEŘMÁNKOVICE a TJ SLOVAN BROUMOV „B“</vt:lpstr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 velmi pěkného letního počasí se v Hejtmánkovicích na fotbalovém hřišti uskutečnil další fotbalový turnaj o POHÁR STAROSTY HEJTMÁNKOVIC za účasti týmů TJ SOKOL HEJTMÁNKOVICE, LOKO MEZIMĚSTÍ, SOKOL HEŘMÁNKOVICE a TJ SLOVAN BROUMOV „B“</dc:title>
  <dc:subject/>
  <dc:creator>Lenovo3</dc:creator>
  <cp:keywords/>
  <dc:description/>
  <cp:lastModifiedBy>Hugo</cp:lastModifiedBy>
  <cp:revision>2</cp:revision>
  <dcterms:created xsi:type="dcterms:W3CDTF">2012-08-08T13:29:00Z</dcterms:created>
  <dcterms:modified xsi:type="dcterms:W3CDTF">2012-08-08T13:29:00Z</dcterms:modified>
</cp:coreProperties>
</file>